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659E" w14:textId="77777777" w:rsidR="008121A6" w:rsidRDefault="008121A6" w:rsidP="008121A6">
      <w:pPr>
        <w:pStyle w:val="a5"/>
        <w:spacing w:beforeLines="50" w:before="156" w:beforeAutospacing="0" w:afterAutospacing="0" w:line="360" w:lineRule="exact"/>
        <w:rPr>
          <w:rFonts w:ascii="仿宋" w:eastAsia="仿宋" w:hAnsi="仿宋" w:cs="仿宋"/>
          <w:spacing w:val="10"/>
          <w:sz w:val="32"/>
          <w:szCs w:val="32"/>
        </w:rPr>
      </w:pPr>
      <w:r>
        <w:rPr>
          <w:rFonts w:ascii="仿宋" w:eastAsia="仿宋" w:hAnsi="仿宋" w:cs="仿宋" w:hint="eastAsia"/>
          <w:spacing w:val="10"/>
          <w:sz w:val="32"/>
          <w:szCs w:val="32"/>
        </w:rPr>
        <w:t>附件1</w:t>
      </w:r>
    </w:p>
    <w:p w14:paraId="52742A00" w14:textId="77777777" w:rsidR="008121A6" w:rsidRDefault="008121A6" w:rsidP="008121A6">
      <w:pPr>
        <w:pStyle w:val="a5"/>
        <w:widowControl/>
        <w:spacing w:beforeLines="50" w:before="156" w:beforeAutospacing="0" w:afterLines="50" w:after="156" w:afterAutospacing="0" w:line="560" w:lineRule="exact"/>
        <w:jc w:val="center"/>
        <w:rPr>
          <w:rFonts w:ascii="方正小标宋简体" w:eastAsia="方正小标宋简体" w:hAnsi="仿宋_GB2312" w:cs="仿宋_GB2312"/>
          <w:spacing w:val="10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pacing w:val="10"/>
          <w:sz w:val="36"/>
          <w:szCs w:val="36"/>
        </w:rPr>
        <w:t>日照职业技术学院2021年公开招聘工作人员健康管理信息采集表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1021"/>
        <w:gridCol w:w="1276"/>
        <w:gridCol w:w="1843"/>
        <w:gridCol w:w="1247"/>
        <w:gridCol w:w="1021"/>
      </w:tblGrid>
      <w:tr w:rsidR="008121A6" w14:paraId="2C23BE52" w14:textId="77777777" w:rsidTr="002544A8">
        <w:trPr>
          <w:trHeight w:val="423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C2667" w14:textId="77777777" w:rsidR="008121A6" w:rsidRDefault="008121A6" w:rsidP="002544A8">
            <w:pPr>
              <w:pStyle w:val="Default"/>
              <w:ind w:firstLineChars="200" w:firstLine="400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/>
                <w:noProof/>
                <w:color w:val="auto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E83DA0" wp14:editId="7C90E19D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6985</wp:posOffset>
                      </wp:positionV>
                      <wp:extent cx="771525" cy="1162685"/>
                      <wp:effectExtent l="3810" t="2540" r="17145" b="825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1277" cy="119269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B2721F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.55pt" to="55.95pt,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" strokeweight=".5pt">
                      <v:stroke joinstyle="miter"/>
                    </v:line>
                  </w:pict>
                </mc:Fallback>
              </mc:AlternateContent>
            </w:r>
          </w:p>
          <w:p w14:paraId="2EDA268B" w14:textId="77777777" w:rsidR="008121A6" w:rsidRDefault="008121A6" w:rsidP="002544A8">
            <w:pPr>
              <w:pStyle w:val="Default"/>
              <w:ind w:firstLineChars="300" w:firstLine="600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情形</w:t>
            </w:r>
          </w:p>
          <w:p w14:paraId="02057645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 w14:paraId="2696EB64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 w14:paraId="06D12942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姓名</w:t>
            </w:r>
          </w:p>
        </w:tc>
        <w:tc>
          <w:tcPr>
            <w:tcW w:w="8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8FDC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健康排查（流行病学史筛查）</w:t>
            </w:r>
          </w:p>
        </w:tc>
      </w:tr>
      <w:tr w:rsidR="008121A6" w14:paraId="1A028689" w14:textId="77777777" w:rsidTr="002544A8">
        <w:trPr>
          <w:trHeight w:val="686"/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09A2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6E61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A0B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28</w:t>
            </w: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天内境外旅居地</w:t>
            </w:r>
          </w:p>
          <w:p w14:paraId="158CED1D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（国家地区）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2157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居住社区</w:t>
            </w: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天内发生疫情</w:t>
            </w:r>
          </w:p>
          <w:p w14:paraId="4118DC19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①是</w:t>
            </w:r>
          </w:p>
          <w:p w14:paraId="71C08E96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2BA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属于下面哪种情形</w:t>
            </w:r>
          </w:p>
          <w:p w14:paraId="21AE8225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①确诊病例</w:t>
            </w:r>
          </w:p>
          <w:p w14:paraId="3EC37E3D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②无症状感染者</w:t>
            </w:r>
          </w:p>
          <w:p w14:paraId="6CCECEDD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③密切接触者</w:t>
            </w:r>
          </w:p>
          <w:p w14:paraId="54E2D2EB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④以上都不是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6B19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是否解除医学隔离观察</w:t>
            </w:r>
          </w:p>
          <w:p w14:paraId="69935CDF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①是</w:t>
            </w:r>
          </w:p>
          <w:p w14:paraId="555EB918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②否</w:t>
            </w:r>
          </w:p>
          <w:p w14:paraId="2DEF9EA5" w14:textId="77777777" w:rsidR="008121A6" w:rsidRDefault="008121A6" w:rsidP="002544A8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③不属于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DA02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核酸检测①阳性</w:t>
            </w:r>
          </w:p>
          <w:p w14:paraId="61A97629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②阴性</w:t>
            </w:r>
          </w:p>
          <w:p w14:paraId="3D26F144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③不需要</w:t>
            </w:r>
          </w:p>
        </w:tc>
      </w:tr>
      <w:tr w:rsidR="008121A6" w14:paraId="74491C8C" w14:textId="77777777" w:rsidTr="002544A8">
        <w:trPr>
          <w:trHeight w:val="40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FE86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42D5" w14:textId="77777777" w:rsidR="008121A6" w:rsidRDefault="008121A6" w:rsidP="002544A8">
            <w:pPr>
              <w:pStyle w:val="Default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AB6F" w14:textId="77777777" w:rsidR="008121A6" w:rsidRDefault="008121A6" w:rsidP="002544A8">
            <w:pPr>
              <w:pStyle w:val="Default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BB28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D4B5" w14:textId="77777777" w:rsidR="008121A6" w:rsidRDefault="008121A6" w:rsidP="002544A8">
            <w:pPr>
              <w:pStyle w:val="Default"/>
              <w:spacing w:line="240" w:lineRule="exac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022A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DA00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</w:tr>
      <w:tr w:rsidR="008121A6" w14:paraId="28ABD161" w14:textId="77777777" w:rsidTr="002544A8">
        <w:trPr>
          <w:trHeight w:val="434"/>
          <w:jc w:val="center"/>
        </w:trPr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0BF0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18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健康监测</w:t>
            </w:r>
          </w:p>
        </w:tc>
      </w:tr>
      <w:tr w:rsidR="008121A6" w14:paraId="3F53A5F4" w14:textId="77777777" w:rsidTr="002544A8">
        <w:trPr>
          <w:trHeight w:val="68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BE3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7F67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监测</w:t>
            </w:r>
          </w:p>
          <w:p w14:paraId="61306763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日期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1A0F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健康码</w:t>
            </w:r>
          </w:p>
          <w:p w14:paraId="742363CC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①红码</w:t>
            </w:r>
          </w:p>
          <w:p w14:paraId="0CB88BB6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②黄码</w:t>
            </w:r>
          </w:p>
          <w:p w14:paraId="1ED48FAC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</w:t>
            </w:r>
            <w:proofErr w:type="gramStart"/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绿码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890F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早体温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DA8C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晚体温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D505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是否有以下症状</w:t>
            </w:r>
          </w:p>
          <w:p w14:paraId="60D30871" w14:textId="77777777" w:rsidR="008121A6" w:rsidRDefault="008121A6" w:rsidP="002544A8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8FC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如出现以上所列症状，是否排除疑似传染病</w:t>
            </w:r>
          </w:p>
          <w:p w14:paraId="2C805E89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①是</w:t>
            </w:r>
          </w:p>
          <w:p w14:paraId="53B77015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②否</w:t>
            </w:r>
          </w:p>
        </w:tc>
      </w:tr>
      <w:tr w:rsidR="008121A6" w14:paraId="505B5E91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50B2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61F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9F32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FFC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55FB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575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D105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6F7BF651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D1E4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346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8066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BF72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2B97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1C04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AF55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447D2F4A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623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655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E11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524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36B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FA87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EF45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1FDECFDD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023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2477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C851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922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F45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0925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B25F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63D57D40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139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A4E8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2754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B38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39F6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5101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8DD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76B7C31B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E6FB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DFC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E92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58EC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4FF1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B447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FEE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184C90DA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CA1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86F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361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99E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CBF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F61C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642B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764FFD19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BCC2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35D8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715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EB14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467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1CB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3F3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09BF11D5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909B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7323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BDB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D6B6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F2C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EDB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B0D8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7569C5B8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D72C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EB5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C05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B47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211C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191F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8DF4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51C50357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1C4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BF8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919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0481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CC37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1D7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378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48024624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F248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672F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444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09B9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F08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0BB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4C8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4D1DE6A5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9E3C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1E65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BDD2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CC72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233B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64FB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9CCA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33CFEC7F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2C2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 w:hint="eastAsia"/>
                <w:color w:val="auto"/>
                <w:sz w:val="20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757B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CFD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607C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740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EC11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1DB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8121A6" w14:paraId="22794C0D" w14:textId="77777777" w:rsidTr="002544A8">
        <w:trPr>
          <w:trHeight w:hRule="exact" w:val="39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A23F" w14:textId="77777777" w:rsidR="008121A6" w:rsidRDefault="008121A6" w:rsidP="002544A8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面试当天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2A1E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BBEF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7D30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9193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870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E9D" w14:textId="77777777" w:rsidR="008121A6" w:rsidRDefault="008121A6" w:rsidP="002544A8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 w14:paraId="22675F59" w14:textId="77777777" w:rsidR="008121A6" w:rsidRDefault="008121A6" w:rsidP="008121A6">
      <w:pPr>
        <w:widowControl/>
        <w:spacing w:line="400" w:lineRule="exact"/>
        <w:jc w:val="left"/>
        <w:rPr>
          <w:rFonts w:ascii="仿宋_GB2312" w:eastAsia="仿宋_GB2312"/>
        </w:rPr>
      </w:pP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本人承诺：以上信息属实，如有虚报、瞒报，愿承担责任及后果。</w:t>
      </w:r>
    </w:p>
    <w:p w14:paraId="72C19DE3" w14:textId="77777777" w:rsidR="008121A6" w:rsidRDefault="008121A6" w:rsidP="008121A6">
      <w:pPr>
        <w:widowControl/>
        <w:spacing w:line="400" w:lineRule="exact"/>
        <w:jc w:val="left"/>
        <w:rPr>
          <w:rFonts w:ascii="仿宋_GB2312" w:eastAsia="仿宋_GB2312" w:hAnsi="仿宋" w:cs="仿宋"/>
          <w:color w:val="000000"/>
          <w:kern w:val="0"/>
          <w:sz w:val="28"/>
          <w:szCs w:val="28"/>
        </w:rPr>
      </w:pPr>
    </w:p>
    <w:p w14:paraId="1E5394BB" w14:textId="01BF11B5" w:rsidR="000D778C" w:rsidRPr="008121A6" w:rsidRDefault="008121A6" w:rsidP="00FE0207">
      <w:pPr>
        <w:widowControl/>
        <w:spacing w:line="400" w:lineRule="exact"/>
        <w:jc w:val="left"/>
        <w:rPr>
          <w:rFonts w:hint="eastAsia"/>
        </w:rPr>
      </w:pP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签字：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</w:t>
      </w: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联系电话：</w:t>
      </w:r>
    </w:p>
    <w:sectPr w:rsidR="000D778C" w:rsidRPr="008121A6">
      <w:footerReference w:type="default" r:id="rId7"/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5237" w14:textId="77777777" w:rsidR="007A7564" w:rsidRDefault="007A7564">
      <w:r>
        <w:separator/>
      </w:r>
    </w:p>
  </w:endnote>
  <w:endnote w:type="continuationSeparator" w:id="0">
    <w:p w14:paraId="6BE6D75E" w14:textId="77777777" w:rsidR="007A7564" w:rsidRDefault="007A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CEA0" w14:textId="77777777" w:rsidR="00D93CAF" w:rsidRDefault="009224C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A13362" wp14:editId="7A3CF51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935FEE" w14:textId="77777777" w:rsidR="00D93CAF" w:rsidRDefault="009224C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1336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0F935FEE" w14:textId="77777777" w:rsidR="00D93CAF" w:rsidRDefault="009224C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8575" w14:textId="77777777" w:rsidR="007A7564" w:rsidRDefault="007A7564">
      <w:r>
        <w:separator/>
      </w:r>
    </w:p>
  </w:footnote>
  <w:footnote w:type="continuationSeparator" w:id="0">
    <w:p w14:paraId="2F9F7AAD" w14:textId="77777777" w:rsidR="007A7564" w:rsidRDefault="007A7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68573A"/>
    <w:rsid w:val="000D778C"/>
    <w:rsid w:val="007A7564"/>
    <w:rsid w:val="008121A6"/>
    <w:rsid w:val="009078C7"/>
    <w:rsid w:val="00917F43"/>
    <w:rsid w:val="009224C3"/>
    <w:rsid w:val="009A1E36"/>
    <w:rsid w:val="00D65249"/>
    <w:rsid w:val="00D93CAF"/>
    <w:rsid w:val="00FE0207"/>
    <w:rsid w:val="00FE654C"/>
    <w:rsid w:val="018E0DE3"/>
    <w:rsid w:val="03441406"/>
    <w:rsid w:val="037357EE"/>
    <w:rsid w:val="03DD29FA"/>
    <w:rsid w:val="06606F70"/>
    <w:rsid w:val="071C142D"/>
    <w:rsid w:val="07694A93"/>
    <w:rsid w:val="07BB5AA8"/>
    <w:rsid w:val="08FA1926"/>
    <w:rsid w:val="0A202F26"/>
    <w:rsid w:val="0AF34681"/>
    <w:rsid w:val="0B1726AA"/>
    <w:rsid w:val="0BEC400D"/>
    <w:rsid w:val="0C693D7F"/>
    <w:rsid w:val="0D353034"/>
    <w:rsid w:val="0D4B205A"/>
    <w:rsid w:val="0EAC036D"/>
    <w:rsid w:val="0F3F5ED0"/>
    <w:rsid w:val="1000112B"/>
    <w:rsid w:val="10CA3A96"/>
    <w:rsid w:val="12872D66"/>
    <w:rsid w:val="171D462C"/>
    <w:rsid w:val="17C177E6"/>
    <w:rsid w:val="181E1959"/>
    <w:rsid w:val="19A65C11"/>
    <w:rsid w:val="1DE168B7"/>
    <w:rsid w:val="1EFD53C4"/>
    <w:rsid w:val="21FC77D2"/>
    <w:rsid w:val="232C7819"/>
    <w:rsid w:val="23C231AE"/>
    <w:rsid w:val="26020F66"/>
    <w:rsid w:val="26BC691C"/>
    <w:rsid w:val="26DF48DF"/>
    <w:rsid w:val="279F3140"/>
    <w:rsid w:val="28015F6C"/>
    <w:rsid w:val="282F0EA1"/>
    <w:rsid w:val="295D6A82"/>
    <w:rsid w:val="2A0226F1"/>
    <w:rsid w:val="2C425253"/>
    <w:rsid w:val="2C835911"/>
    <w:rsid w:val="2C957D11"/>
    <w:rsid w:val="2C9F2F80"/>
    <w:rsid w:val="2CCC4B6E"/>
    <w:rsid w:val="2E280B38"/>
    <w:rsid w:val="3235160F"/>
    <w:rsid w:val="35051D21"/>
    <w:rsid w:val="35670C53"/>
    <w:rsid w:val="361365E8"/>
    <w:rsid w:val="36D94A89"/>
    <w:rsid w:val="373D6059"/>
    <w:rsid w:val="385A3A21"/>
    <w:rsid w:val="39A70BE0"/>
    <w:rsid w:val="39E652A5"/>
    <w:rsid w:val="3AA057E1"/>
    <w:rsid w:val="3CCE3B0E"/>
    <w:rsid w:val="3D937F75"/>
    <w:rsid w:val="3DB54BBF"/>
    <w:rsid w:val="3E125F93"/>
    <w:rsid w:val="423D1886"/>
    <w:rsid w:val="4242249C"/>
    <w:rsid w:val="424C7324"/>
    <w:rsid w:val="42C469F7"/>
    <w:rsid w:val="42FE3323"/>
    <w:rsid w:val="431F4D60"/>
    <w:rsid w:val="45A72BB8"/>
    <w:rsid w:val="46815727"/>
    <w:rsid w:val="473549DD"/>
    <w:rsid w:val="47856003"/>
    <w:rsid w:val="4851770F"/>
    <w:rsid w:val="4874493E"/>
    <w:rsid w:val="49B04116"/>
    <w:rsid w:val="49EC7FF8"/>
    <w:rsid w:val="4A0E2C47"/>
    <w:rsid w:val="4A68573A"/>
    <w:rsid w:val="4B435BF4"/>
    <w:rsid w:val="4B8267B1"/>
    <w:rsid w:val="4C854F5E"/>
    <w:rsid w:val="4D4A4497"/>
    <w:rsid w:val="4D4E76F9"/>
    <w:rsid w:val="4E1F1982"/>
    <w:rsid w:val="4E8E0932"/>
    <w:rsid w:val="4FF8149E"/>
    <w:rsid w:val="501C4A09"/>
    <w:rsid w:val="504B2785"/>
    <w:rsid w:val="51954A6F"/>
    <w:rsid w:val="52C643D8"/>
    <w:rsid w:val="53002D05"/>
    <w:rsid w:val="53BA3190"/>
    <w:rsid w:val="54B852C4"/>
    <w:rsid w:val="55653630"/>
    <w:rsid w:val="56165BE9"/>
    <w:rsid w:val="56E5748C"/>
    <w:rsid w:val="576626FC"/>
    <w:rsid w:val="582647D8"/>
    <w:rsid w:val="59A812B0"/>
    <w:rsid w:val="5B973AFD"/>
    <w:rsid w:val="5D7301F6"/>
    <w:rsid w:val="5D9C4D7F"/>
    <w:rsid w:val="5E1D3AD6"/>
    <w:rsid w:val="5E8413CB"/>
    <w:rsid w:val="5EBB72BA"/>
    <w:rsid w:val="5F0B71F9"/>
    <w:rsid w:val="600C28C0"/>
    <w:rsid w:val="606635CA"/>
    <w:rsid w:val="60D80662"/>
    <w:rsid w:val="61B01E23"/>
    <w:rsid w:val="625D352E"/>
    <w:rsid w:val="63230222"/>
    <w:rsid w:val="63A06B87"/>
    <w:rsid w:val="65620F45"/>
    <w:rsid w:val="656C424E"/>
    <w:rsid w:val="6664116E"/>
    <w:rsid w:val="66741A3D"/>
    <w:rsid w:val="69534C75"/>
    <w:rsid w:val="695A2A58"/>
    <w:rsid w:val="69CF3B5B"/>
    <w:rsid w:val="69DB4973"/>
    <w:rsid w:val="69E07F75"/>
    <w:rsid w:val="6B6A44D0"/>
    <w:rsid w:val="6C996B06"/>
    <w:rsid w:val="6D500276"/>
    <w:rsid w:val="6D646027"/>
    <w:rsid w:val="6DAC51C0"/>
    <w:rsid w:val="6EF2481B"/>
    <w:rsid w:val="70C669A9"/>
    <w:rsid w:val="718C687D"/>
    <w:rsid w:val="71906E63"/>
    <w:rsid w:val="71B5461C"/>
    <w:rsid w:val="72476EAC"/>
    <w:rsid w:val="72796C28"/>
    <w:rsid w:val="729816CF"/>
    <w:rsid w:val="742D4039"/>
    <w:rsid w:val="752817FD"/>
    <w:rsid w:val="765E25AA"/>
    <w:rsid w:val="778148DA"/>
    <w:rsid w:val="785714E3"/>
    <w:rsid w:val="7C4E1635"/>
    <w:rsid w:val="7CEE7613"/>
    <w:rsid w:val="7DA1142E"/>
    <w:rsid w:val="7EC07737"/>
    <w:rsid w:val="7F98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4414F9"/>
  <w15:docId w15:val="{E5D02E54-6900-4C8F-8D28-B850B7A5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">
    <w:name w:val="列表段落1"/>
    <w:basedOn w:val="a"/>
    <w:qFormat/>
    <w:pPr>
      <w:ind w:firstLineChars="200" w:firstLine="420"/>
    </w:pPr>
  </w:style>
  <w:style w:type="paragraph" w:customStyle="1" w:styleId="ListParagraph1">
    <w:name w:val="List Paragraph1"/>
    <w:basedOn w:val="a"/>
    <w:qFormat/>
    <w:pPr>
      <w:ind w:firstLineChars="200" w:firstLine="420"/>
    </w:pPr>
    <w:rPr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www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纪平</dc:creator>
  <cp:lastModifiedBy>Administrator</cp:lastModifiedBy>
  <cp:revision>10</cp:revision>
  <cp:lastPrinted>2021-11-15T01:15:00Z</cp:lastPrinted>
  <dcterms:created xsi:type="dcterms:W3CDTF">2021-11-16T01:48:00Z</dcterms:created>
  <dcterms:modified xsi:type="dcterms:W3CDTF">2021-11-16T01:50:00Z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