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default" w:ascii="宋体" w:hAnsi="宋体" w:cs="方正小标宋简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b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cs="方正小标宋简体"/>
          <w:b/>
          <w:bCs w:val="0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日照职业技术学院高层次人才报名登记表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28"/>
          <w:szCs w:val="28"/>
          <w:lang w:eastAsia="zh-CN"/>
        </w:rPr>
      </w:pPr>
      <w:r>
        <w:rPr>
          <w:rFonts w:hint="eastAsia" w:ascii="方正小标宋简体" w:hAnsi="华文中宋" w:eastAsia="方正小标宋简体"/>
          <w:sz w:val="24"/>
          <w:lang w:val="en-US" w:eastAsia="zh-CN"/>
        </w:rPr>
        <w:t xml:space="preserve">                                           </w:t>
      </w:r>
      <w:r>
        <w:rPr>
          <w:rFonts w:hint="eastAsia" w:ascii="方正小标宋简体" w:hAnsi="华文中宋" w:eastAsia="方正小标宋简体"/>
          <w:sz w:val="24"/>
        </w:rPr>
        <w:t>报名时间：</w:t>
      </w:r>
    </w:p>
    <w:tbl>
      <w:tblPr>
        <w:tblStyle w:val="3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"/>
        <w:gridCol w:w="968"/>
        <w:gridCol w:w="75"/>
        <w:gridCol w:w="244"/>
        <w:gridCol w:w="701"/>
        <w:gridCol w:w="780"/>
        <w:gridCol w:w="210"/>
        <w:gridCol w:w="15"/>
        <w:gridCol w:w="990"/>
        <w:gridCol w:w="195"/>
        <w:gridCol w:w="795"/>
        <w:gridCol w:w="1225"/>
        <w:gridCol w:w="766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69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从事专业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人事档案所在单位及管理部门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毕业院校系及所学专业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及工作业绩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参与研究的主要课题、科研成果、著作译著、发表的文章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hanging="720" w:hangingChars="3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eastAsia="zh-CN"/>
        </w:rPr>
        <w:t>注</w:t>
      </w:r>
      <w:r>
        <w:rPr>
          <w:rFonts w:hint="eastAsia" w:ascii="仿宋" w:hAnsi="仿宋" w:eastAsia="仿宋" w:cs="仿宋"/>
          <w:color w:val="auto"/>
          <w:sz w:val="24"/>
        </w:rPr>
        <w:t>：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1.请按照规定内容和格式填写，要求规范、真实、准确，A4纸正反面打印，不按要求填写的视为无效报名；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720" w:leftChars="150" w:hanging="240" w:hangingChars="1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</w:rPr>
        <w:t>发送此表时，请务必提供个人论文PDF以及科研项目、获奖、专利等主要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</w:rPr>
        <w:t>成果的证明文件电子版等。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C63D9"/>
    <w:rsid w:val="04793DA4"/>
    <w:rsid w:val="06802722"/>
    <w:rsid w:val="0A0E1B98"/>
    <w:rsid w:val="0F4F4ED4"/>
    <w:rsid w:val="198F59D1"/>
    <w:rsid w:val="1B1E2AC6"/>
    <w:rsid w:val="1ED0072C"/>
    <w:rsid w:val="3467289D"/>
    <w:rsid w:val="362C60AD"/>
    <w:rsid w:val="3EA9478E"/>
    <w:rsid w:val="3FC8291F"/>
    <w:rsid w:val="417A36F7"/>
    <w:rsid w:val="424A5D0B"/>
    <w:rsid w:val="433E415B"/>
    <w:rsid w:val="44241EA5"/>
    <w:rsid w:val="47E206AA"/>
    <w:rsid w:val="49D7288E"/>
    <w:rsid w:val="4A6A5794"/>
    <w:rsid w:val="4E323401"/>
    <w:rsid w:val="4EBA44B8"/>
    <w:rsid w:val="566E6B90"/>
    <w:rsid w:val="56C57498"/>
    <w:rsid w:val="5FBB0CE7"/>
    <w:rsid w:val="621C63D9"/>
    <w:rsid w:val="6974521A"/>
    <w:rsid w:val="6A2C3C7B"/>
    <w:rsid w:val="6C6D3694"/>
    <w:rsid w:val="70925837"/>
    <w:rsid w:val="7D02147F"/>
    <w:rsid w:val="7FA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2019-04-02T06:20:00Z</dcterms:created>
  <dc:creator>纪平</dc:creator>
  <cp:lastModifiedBy>纪平</cp:lastModifiedBy>
  <dcterms:modified xsi:type="dcterms:W3CDTF">2022-12-02T02:40:28Z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