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教职工协会基本信息统计表</w:t>
      </w:r>
    </w:p>
    <w:tbl>
      <w:tblPr>
        <w:tblStyle w:val="6"/>
        <w:tblW w:w="7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63"/>
        <w:gridCol w:w="850"/>
        <w:gridCol w:w="725"/>
        <w:gridCol w:w="875"/>
        <w:gridCol w:w="875"/>
        <w:gridCol w:w="862"/>
        <w:gridCol w:w="1100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协会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分工会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协会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人数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会长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副会长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秘书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联系人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1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花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海洋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技术系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83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宋庆辉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芳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吴志刚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德润楼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305室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钓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赵玉祥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魏来敏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张永明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3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烘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尹玲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陈  涛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尹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玲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足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杨保国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王世桢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晶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每周二下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lang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排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吴志刚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吴志刚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每周二、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lang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排球场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瑜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建筑工程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熊文生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侠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高海燕 张秋玲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每周二下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lang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和润楼四楼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形体房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登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机电工程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牟善德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杨保国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郭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林德山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徐锡权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王敦海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成元学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郭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凯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每年二次讲座校内一次比赛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图书馆国学区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爱车服务之家协会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现代汽车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冯德军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庄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岩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安佰英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常年开展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免费检测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汽车维修与检测中心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羽毛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</w:rPr>
              <w:t>球协会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会计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卢兆丰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文杰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工作日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下午活动时间、节假日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羽毛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摄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李运昌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李运昌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旅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人文与旅游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陈玉香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王大利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刘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张丽华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张丽华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黄秋烨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每天晚上  7-9点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手工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</w:rPr>
              <w:t>艺协会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创意设计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张永宾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厉凤鸣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苗文锋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张春梅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张春梅老师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工作室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篮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体育部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毛怀东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庄光磊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工作日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lang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乒乓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1"/>
                <w:szCs w:val="21"/>
              </w:rPr>
              <w:t>球协会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牟善德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韩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非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沈洪霞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工作日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lang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乒乓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球室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网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继续教育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韩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振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胡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徐连福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毛怀东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刘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伟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周一、三、五下午活动时间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网球场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书法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美术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一分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董书超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陈伟虹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祥泽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王红雨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孙立伟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孙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静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每周五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美术馆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b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茶文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</w:rPr>
              <w:t>化协会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分工会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陈玉香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凌鸿雁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图书馆三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茶文化空间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太极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</w:rPr>
              <w:t>拳协会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三分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李宜波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李宜波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马子理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周一、三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下午活动时间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德润楼一楼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矶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分工会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魏来敏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庄光磊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读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协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直属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五分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工会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越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裴瑞玲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裴瑞玲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由工会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eastAsia="zh-CN"/>
              </w:rPr>
              <w:t>学校平台发布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图书馆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/>
          <w:sz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FZDaBiaoSong-B06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2xka9EAAAACAQAADwAAAAAAAAABACAAAAAi&#10;AAAAZHJzL2Rvd25yZXYueG1sUEsBAhQAFAAAAAgAh07iQAbU/MTYAQAAogMAAA4AAAAAAAAAAQAg&#10;AAAAIA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jZjkxNzU1MGQxZjNmMTY0YWEyOWQ0YWYzZmE2N2EifQ=="/>
  </w:docVars>
  <w:rsids>
    <w:rsidRoot w:val="07AD5A81"/>
    <w:rsid w:val="00092EC5"/>
    <w:rsid w:val="00097ED2"/>
    <w:rsid w:val="000D3D04"/>
    <w:rsid w:val="000E67A1"/>
    <w:rsid w:val="001B4D66"/>
    <w:rsid w:val="00210D82"/>
    <w:rsid w:val="003C5D1E"/>
    <w:rsid w:val="003D414B"/>
    <w:rsid w:val="003E5BD0"/>
    <w:rsid w:val="003F5A43"/>
    <w:rsid w:val="00405065"/>
    <w:rsid w:val="00536FBF"/>
    <w:rsid w:val="00543DDE"/>
    <w:rsid w:val="005F464B"/>
    <w:rsid w:val="006C6122"/>
    <w:rsid w:val="007C5B8B"/>
    <w:rsid w:val="00886A93"/>
    <w:rsid w:val="008F71CF"/>
    <w:rsid w:val="009403B6"/>
    <w:rsid w:val="00953BF1"/>
    <w:rsid w:val="00990016"/>
    <w:rsid w:val="009A0AF7"/>
    <w:rsid w:val="00A0613E"/>
    <w:rsid w:val="00A65DC4"/>
    <w:rsid w:val="00AA7360"/>
    <w:rsid w:val="00AF01BA"/>
    <w:rsid w:val="00B24DD7"/>
    <w:rsid w:val="00B708BE"/>
    <w:rsid w:val="00B86EC4"/>
    <w:rsid w:val="00B926BF"/>
    <w:rsid w:val="00B96EB4"/>
    <w:rsid w:val="00BC128B"/>
    <w:rsid w:val="00BF6695"/>
    <w:rsid w:val="00C20CDE"/>
    <w:rsid w:val="00C25540"/>
    <w:rsid w:val="00CF095A"/>
    <w:rsid w:val="00D33EE4"/>
    <w:rsid w:val="00D84CEB"/>
    <w:rsid w:val="00DD1DB3"/>
    <w:rsid w:val="00DF5EB9"/>
    <w:rsid w:val="00E10FBE"/>
    <w:rsid w:val="00E45D96"/>
    <w:rsid w:val="00F24E99"/>
    <w:rsid w:val="00FA4ACC"/>
    <w:rsid w:val="00FB0A82"/>
    <w:rsid w:val="00FD074C"/>
    <w:rsid w:val="00FD7966"/>
    <w:rsid w:val="01B96B51"/>
    <w:rsid w:val="02414E55"/>
    <w:rsid w:val="05CA69C2"/>
    <w:rsid w:val="07AD5A81"/>
    <w:rsid w:val="086775DD"/>
    <w:rsid w:val="0CBD2393"/>
    <w:rsid w:val="0D7C6A10"/>
    <w:rsid w:val="12071F57"/>
    <w:rsid w:val="14240ED7"/>
    <w:rsid w:val="174D555B"/>
    <w:rsid w:val="1858727D"/>
    <w:rsid w:val="22277E7D"/>
    <w:rsid w:val="2641207F"/>
    <w:rsid w:val="31825498"/>
    <w:rsid w:val="34B81E0D"/>
    <w:rsid w:val="363E1A81"/>
    <w:rsid w:val="3AEB5AF0"/>
    <w:rsid w:val="3CE92E88"/>
    <w:rsid w:val="43E465A9"/>
    <w:rsid w:val="440C46CD"/>
    <w:rsid w:val="4D67266F"/>
    <w:rsid w:val="56AB7166"/>
    <w:rsid w:val="59F42A57"/>
    <w:rsid w:val="69DD5888"/>
    <w:rsid w:val="71997D14"/>
    <w:rsid w:val="72ED0A79"/>
    <w:rsid w:val="775546A1"/>
    <w:rsid w:val="7D165317"/>
    <w:rsid w:val="7EB54F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752</Words>
  <Characters>793</Characters>
  <Lines>8</Lines>
  <Paragraphs>2</Paragraphs>
  <TotalTime>56</TotalTime>
  <ScaleCrop>false</ScaleCrop>
  <LinksUpToDate>false</LinksUpToDate>
  <CharactersWithSpaces>862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2023-05-08T02:18:00Z</dcterms:created>
  <dc:creator>WPS_1559532225</dc:creator>
  <cp:lastModifiedBy>zm</cp:lastModifiedBy>
  <cp:lastPrinted>2023-05-22T01:25:00Z</cp:lastPrinted>
  <dcterms:modified xsi:type="dcterms:W3CDTF">2023-05-22T02:57:47Z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DB580EC4872B449C87687BFC1B752B5C_11</vt:lpwstr>
  </property>
</Properties>
</file>