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日照职业技术学院高技能人才报名登记表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61"/>
        <w:gridCol w:w="730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职业资格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技能称号或奖项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技术革新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hanging="720" w:hangingChars="3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150" w:hanging="240" w:hangingChars="1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</w:rPr>
        <w:t>成果的证明文件电子版等。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49533BA"/>
    <w:rsid w:val="06802722"/>
    <w:rsid w:val="0A0E1B98"/>
    <w:rsid w:val="0F4F4ED4"/>
    <w:rsid w:val="10922DC7"/>
    <w:rsid w:val="1285044D"/>
    <w:rsid w:val="14986116"/>
    <w:rsid w:val="16F648AE"/>
    <w:rsid w:val="198F59D1"/>
    <w:rsid w:val="1B1E2AC6"/>
    <w:rsid w:val="1ED0072C"/>
    <w:rsid w:val="232C3CA1"/>
    <w:rsid w:val="28855C3F"/>
    <w:rsid w:val="3467289D"/>
    <w:rsid w:val="394D3923"/>
    <w:rsid w:val="3EA9478E"/>
    <w:rsid w:val="417A36F7"/>
    <w:rsid w:val="424A5D0B"/>
    <w:rsid w:val="44241EA5"/>
    <w:rsid w:val="47E206AA"/>
    <w:rsid w:val="48296334"/>
    <w:rsid w:val="4A6A5794"/>
    <w:rsid w:val="56C57498"/>
    <w:rsid w:val="5EB22551"/>
    <w:rsid w:val="5FBB0CE7"/>
    <w:rsid w:val="621C63D9"/>
    <w:rsid w:val="62851DD3"/>
    <w:rsid w:val="63057FFD"/>
    <w:rsid w:val="6974521A"/>
    <w:rsid w:val="6C6D3694"/>
    <w:rsid w:val="6CCF6C0C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2022-12-02T02:40:53Z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